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Přehrady FEST 2024 představuje hlavní hvězdy a odtajňuje termíny roku 2024!</w: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LIMITOVANÁ EDICE I PRVNÍ VLNA VSTUPENEK JE VYPRODANÁ. Přehrady vstupují do druhé cenové kategorie a pořadatelé  upozorňují, že každá další vlna bude dražší. Naplánuj si srpnové víkendy na PŘEHRADY FESTU VČAS!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Ačkoliv to není zase tak dávno, co dozněly poslední tóny letních festivalů na plážích známých přehrad, program dalšího, již 7. ročníku populárních festivalů pro dospělé i děti se už chystá. A jedno je jisté - rok 2024 bude pořádně našlapaný. K břehům českých a moravských vodních nádrží totiž přiveze své největší hity DIVOKEJ BILL, vystoupí stálice festivalu JELEN a dále uvidíte POKÁČE, UDG, POLETÍME? nebo SOFIANA MEDJMEDJE.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Sedmý ročník Přehrady FESTu zůstane věrný dosavadním lokacím. V roce 2024 se vrátí do Vranova nad Dyjí 2.-3. srpna. Naváže jednodenní festivalovou zastávkou ve Veselí nad Lužnicí 10. srpna a zakončí svou spanilou jízdu 23. - 24. srpna na Seči.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„Letošní Přehrady byly extrémní, v tom nejlepším slova smyslu. Vranovští návštěvníci dokázali i přesto, že se nám vylilo nebe na hlavu, že je nic nezastaví, rozpumpovali celý Vranov a vytvořili nejlepší atmosféru. Seč a Veselí byly naopak zalité letním sluncem. Celý letošní festival byla radost. Lidé nám píšou s díky za skvělou akci, a to je ta největší odměna. Není na co čekat, program známe a pouštíme do oběhu vstupenky v duchu hesla „čím dřív, tím levněji”,”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říká jeden z pořadatelů Jaroslav Šafarik. 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Bohatý doprovodný program pro celé rodiny s maskotem Pigym je už tradiční součástí Přehrady FESTu, a bude to tak v i roce 2024. Na Vranovské pláži bude návštěvníky čekat lanový park, paintball, bumperball, vodní fotbal, aquazorbing, vodní skluzavka, půjčovna koloběžek, kol, elektrokol, oblíbených paddleboardů, šlapadel, a dokonce také elektrolodí!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Dobrodružnější duše se mohou plavit i na jachtě s instruktorem. Připravena budou šlapadla, veslice, kánoe i kajaky a mnoho dalšího. V ostatních lokacích bude možné brázdit vodní plochu na paddleboardech nebo lodičkách.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Sledujte náš web i sítě, ať vám nic neuplave!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highlight w:val="white"/>
            <w:u w:val="single"/>
            <w:rtl w:val="0"/>
          </w:rPr>
          <w:t xml:space="preserve">Press centrum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Předprodej vstupenek: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https://xticket.cz/turne/31-prehrady-fest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Více na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www.prehradyfest.cz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FB: @prehradyfest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IG: @prehrady_fest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white"/>
          <w:rtl w:val="0"/>
        </w:rPr>
        <w:t xml:space="preserve">Kontakt pro média: Anna Freund Lima, </w:t>
      </w:r>
      <w:hyperlink r:id="rId10">
        <w:r w:rsidDel="00000000" w:rsidR="00000000" w:rsidRPr="00000000">
          <w:rPr>
            <w:rFonts w:ascii="Arial" w:cs="Arial" w:eastAsia="Arial" w:hAnsi="Arial"/>
            <w:i w:val="1"/>
            <w:color w:val="1155cc"/>
            <w:sz w:val="24"/>
            <w:szCs w:val="24"/>
            <w:highlight w:val="white"/>
            <w:u w:val="single"/>
            <w:rtl w:val="0"/>
          </w:rPr>
          <w:t xml:space="preserve">produkce@hudbanavinicich.cz</w:t>
        </w:r>
      </w:hyperlink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white"/>
          <w:rtl w:val="0"/>
        </w:rPr>
        <w:t xml:space="preserve">, 725 786 537 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between w:space="0" w:sz="0" w:val="nil"/>
      </w:pBdr>
      <w:tabs>
        <w:tab w:val="right" w:leader="none" w:pos="9020"/>
      </w:tabs>
      <w:spacing w:after="0" w:line="240" w:lineRule="auto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between w:space="0" w:sz="0" w:val="nil"/>
      </w:pBdr>
      <w:tabs>
        <w:tab w:val="right" w:leader="none" w:pos="9020"/>
      </w:tabs>
      <w:spacing w:after="0" w:line="240" w:lineRule="auto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pBdr>
        <w:top w:space="0" w:sz="0" w:val="nil"/>
        <w:left w:space="0" w:sz="0" w:val="nil"/>
        <w:bottom w:space="0" w:sz="0" w:val="nil"/>
        <w:right w:space="0" w:sz="0" w:val="nil"/>
      </w:pBdr>
    </w:pPr>
    <w:rPr>
      <w:color w:val="000000"/>
      <w:u w:color="000000"/>
      <w:lang w:eastAsia="en-US" w:val="cs-CZ"/>
    </w:rPr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textovodkaz">
    <w:name w:val="Hyperlink"/>
    <w:rPr>
      <w:u w:val="single"/>
    </w:rPr>
  </w:style>
  <w:style w:type="table" w:styleId="TableNormal1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Zhlavazpat" w:customStyle="1">
    <w:name w:val="Záhlaví a zápatí"/>
    <w:pPr>
      <w:tabs>
        <w:tab w:val="right" w:pos="9020"/>
      </w:tabs>
      <w:spacing w:after="0" w:line="240" w:lineRule="auto"/>
    </w:pPr>
    <w:rPr>
      <w:rFonts w:ascii="Helvetica" w:cs="Arial Unicode MS" w:eastAsia="Arial Unicode MS" w:hAnsi="Arial Unicode MS"/>
      <w:color w:val="000000"/>
      <w:sz w:val="24"/>
      <w:szCs w:val="24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0F265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produkce@hudbanavinicich.cz" TargetMode="External"/><Relationship Id="rId12" Type="http://schemas.openxmlformats.org/officeDocument/2006/relationships/footer" Target="footer1.xml"/><Relationship Id="rId9" Type="http://schemas.openxmlformats.org/officeDocument/2006/relationships/hyperlink" Target="http://www.prehradyfest.c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drive/folders/1zpAQ1Gbu4V_4kYitAKaKRbSaVZki9UvR?usp=drive_link" TargetMode="External"/><Relationship Id="rId8" Type="http://schemas.openxmlformats.org/officeDocument/2006/relationships/hyperlink" Target="https://xticket.cz/turne/31-prehrady-fes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ruYxtWh2a2YoFBchD47+OXT2tQ==">CgMxLjA4AHIhMWtBZk15QlUzSnFxWnk1X3BPMHpaQmstZTRhcmNQVEZM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2023-10-04T09:31:00Z</dcterms:created>
</cp:coreProperties>
</file>